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D8" w:rsidRPr="00B070D8" w:rsidRDefault="00B070D8" w:rsidP="00B070D8">
      <w:pPr>
        <w:pBdr>
          <w:bottom w:val="single" w:sz="6" w:space="1" w:color="auto"/>
        </w:pBdr>
        <w:jc w:val="center"/>
        <w:rPr>
          <w:rFonts w:ascii="Meiryo UI" w:eastAsia="Meiryo UI" w:hAnsi="Meiryo UI"/>
          <w:sz w:val="28"/>
        </w:rPr>
      </w:pPr>
      <w:r w:rsidRPr="00B070D8">
        <w:rPr>
          <w:rFonts w:ascii="Meiryo UI" w:eastAsia="Meiryo UI" w:hAnsi="Meiryo UI" w:hint="eastAsia"/>
          <w:sz w:val="28"/>
        </w:rPr>
        <w:t>三部構成のスケルトン</w:t>
      </w:r>
    </w:p>
    <w:p w:rsidR="00C71A1D" w:rsidRDefault="00C71A1D" w:rsidP="00B070D8">
      <w:pPr>
        <w:jc w:val="center"/>
        <w:rPr>
          <w:rFonts w:ascii="Meiryo UI" w:eastAsia="Meiryo UI" w:hAnsi="Meiryo UI"/>
        </w:rPr>
      </w:pPr>
    </w:p>
    <w:p w:rsidR="00B070D8" w:rsidRDefault="00C71A1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38100</wp:posOffset>
                </wp:positionV>
                <wp:extent cx="5372100" cy="736600"/>
                <wp:effectExtent l="19050" t="0" r="3810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736600"/>
                          <a:chOff x="0" y="0"/>
                          <a:chExt cx="5372100" cy="736600"/>
                        </a:xfrm>
                      </wpg:grpSpPr>
                      <wps:wsp>
                        <wps:cNvPr id="2" name="リボン: 上に曲がる 2"/>
                        <wps:cNvSpPr/>
                        <wps:spPr>
                          <a:xfrm>
                            <a:off x="0" y="3810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リボン: 上に曲がる 3"/>
                        <wps:cNvSpPr/>
                        <wps:spPr>
                          <a:xfrm>
                            <a:off x="3390900" y="3175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831850" y="0"/>
                            <a:ext cx="3752850" cy="7366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角を丸くする 7"/>
                        <wps:cNvSpPr/>
                        <wps:spPr>
                          <a:xfrm>
                            <a:off x="463550" y="12700"/>
                            <a:ext cx="4445000" cy="628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A1D" w:rsidRDefault="00C71A1D" w:rsidP="00C71A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 w:rsidR="000B58A7">
                                <w:rPr>
                                  <w:rFonts w:hint="eastAsia"/>
                                </w:rPr>
                                <w:t>タイトル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  <w:p w:rsidR="00C71A1D" w:rsidRDefault="000B58A7" w:rsidP="00C71A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ここに</w:t>
                              </w:r>
                              <w:r w:rsidR="00C71A1D">
                                <w:rPr>
                                  <w:rFonts w:hint="eastAsia"/>
                                </w:rPr>
                                <w:t>記載してください。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8" o:spid="_x0000_s1026" style="position:absolute;left:0;text-align:left;margin-left:-2.55pt;margin-top:3pt;width:423pt;height:58pt;z-index:251677696;mso-width-relative:margin" coordsize="53721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リボン: 上に曲がる 2" o:spid="_x0000_s1027" type="#_x0000_t54" style="position:absolute;top:381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" adj=",18000" fillcolor="white [3201]" strokecolor="black [3200]" strokeweight="1pt">
                  <v:stroke joinstyle="miter"/>
                </v:shape>
                <v:shape id="リボン: 上に曲がる 3" o:spid="_x0000_s1028" type="#_x0000_t54" style="position:absolute;left:33909;top:317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" adj=",18000" fillcolor="white [3201]" strokecolor="black [3200]" strokeweight="1pt">
                  <v:stroke joinstyle="miter"/>
                </v:shape>
                <v:roundrect id="四角形: 角を丸くする 5" o:spid="_x0000_s1029" style="position:absolute;left:8318;width:37529;height:7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" fillcolor="white [3201]" stroked="f" strokeweight="1pt">
                  <v:stroke joinstyle="miter"/>
                </v:roundrect>
                <v:roundrect id="四角形: 角を丸くする 7" o:spid="_x0000_s1030" style="position:absolute;left:4635;top:127;width:44450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C71A1D" w:rsidRDefault="00C71A1D" w:rsidP="00C71A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 w:rsidR="000B58A7">
                          <w:rPr>
                            <w:rFonts w:hint="eastAsia"/>
                          </w:rPr>
                          <w:t>タイトル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  <w:p w:rsidR="00C71A1D" w:rsidRDefault="000B58A7" w:rsidP="00C71A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ここに</w:t>
                        </w:r>
                        <w:r w:rsidR="00C71A1D">
                          <w:rPr>
                            <w:rFonts w:hint="eastAsia"/>
                          </w:rPr>
                          <w:t>記載してください。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80336E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5F9E5" wp14:editId="56B06B94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1060450" cy="330200"/>
                <wp:effectExtent l="0" t="0" r="25400" b="127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Pr="00B070D8" w:rsidRDefault="00B070D8" w:rsidP="00B070D8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【要旨】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5F9E5" id="四角形: 角を丸くする 10" o:spid="_x0000_s1031" style="position:absolute;left:0;text-align:left;margin-left:0;margin-top:11pt;width:83.5pt;height:2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stkwIAAEM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070D8" w:rsidRPr="00B070D8" w:rsidRDefault="00B070D8" w:rsidP="00B070D8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【要旨】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80336E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CE85F" wp14:editId="1DEB6D30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5391150" cy="10668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CE85F" id="四角形: 角を丸くする 9" o:spid="_x0000_s1032" style="position:absolute;left:0;text-align:left;margin-left:0;margin-top:5.95pt;width:424.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0B58A7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84FCB" wp14:editId="2219C2A4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1060450" cy="330200"/>
                <wp:effectExtent l="0" t="0" r="2540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8A7" w:rsidRPr="00B070D8" w:rsidRDefault="000B58A7" w:rsidP="000B58A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序論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84FCB" id="四角形: 角を丸くする 1" o:spid="_x0000_s1033" style="position:absolute;left:0;text-align:left;margin-left:0;margin-top:16.5pt;width:83.5pt;height:26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/wxkwIAAEE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B58A7" w:rsidRPr="00B070D8" w:rsidRDefault="000B58A7" w:rsidP="000B58A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序論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336E"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9CEF9" wp14:editId="02B61BCC">
                <wp:simplePos x="0" y="0"/>
                <wp:positionH relativeFrom="margin">
                  <wp:posOffset>0</wp:posOffset>
                </wp:positionH>
                <wp:positionV relativeFrom="paragraph">
                  <wp:posOffset>354965</wp:posOffset>
                </wp:positionV>
                <wp:extent cx="5391150" cy="10668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EF9" id="四角形: 角を丸くする 11" o:spid="_x0000_s1034" style="position:absolute;left:0;text-align:left;margin-left:0;margin-top:27.95pt;width:424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0B58A7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58D9CC" wp14:editId="2CA8248D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98500" cy="279400"/>
                <wp:effectExtent l="38100" t="0" r="0" b="4445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8374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left:0;text-align:left;margin-left:0;margin-top:3.5pt;width:55pt;height:22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0B58A7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F84FCB" wp14:editId="2219C2A4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1060450" cy="330200"/>
                <wp:effectExtent l="0" t="0" r="2540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8A7" w:rsidRPr="00B070D8" w:rsidRDefault="000B58A7" w:rsidP="000B58A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本論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84FCB" id="四角形: 角を丸くする 13" o:spid="_x0000_s1035" style="position:absolute;left:0;text-align:left;margin-left:0;margin-top:9.95pt;width:83.5pt;height:26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B58A7" w:rsidRPr="00B070D8" w:rsidRDefault="000B58A7" w:rsidP="000B58A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本論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0336E"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9CEF9" wp14:editId="02B61BCC">
                <wp:simplePos x="0" y="0"/>
                <wp:positionH relativeFrom="margin">
                  <wp:posOffset>-635</wp:posOffset>
                </wp:positionH>
                <wp:positionV relativeFrom="paragraph">
                  <wp:posOffset>317500</wp:posOffset>
                </wp:positionV>
                <wp:extent cx="5391150" cy="1657350"/>
                <wp:effectExtent l="0" t="0" r="1905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EF9" id="四角形: 角を丸くする 15" o:spid="_x0000_s1036" style="position:absolute;left:0;text-align:left;margin-left:-.05pt;margin-top:25pt;width:424.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0B58A7" w:rsidP="00B070D8">
      <w:pPr>
        <w:jc w:val="center"/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698500" cy="279400"/>
                <wp:effectExtent l="38100" t="0" r="0" b="4445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EFF6B" id="矢印: 下 17" o:spid="_x0000_s1026" type="#_x0000_t67" style="position:absolute;left:0;text-align:left;margin-left:0;margin-top:11pt;width:55pt;height:22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a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" adj="10800" fillcolor="black [3200]" strokecolor="black [1600]" strokeweight="1pt">
                <w10:wrap anchorx="margin"/>
              </v:shape>
            </w:pict>
          </mc:Fallback>
        </mc:AlternateContent>
      </w: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F84FCB" wp14:editId="2219C2A4">
                <wp:simplePos x="0" y="0"/>
                <wp:positionH relativeFrom="margin">
                  <wp:align>center</wp:align>
                </wp:positionH>
                <wp:positionV relativeFrom="paragraph">
                  <wp:posOffset>462915</wp:posOffset>
                </wp:positionV>
                <wp:extent cx="1060450" cy="330200"/>
                <wp:effectExtent l="0" t="0" r="25400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8A7" w:rsidRPr="00B070D8" w:rsidRDefault="000B58A7" w:rsidP="000B58A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結論</w:t>
                            </w: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84FCB" id="四角形: 角を丸くする 14" o:spid="_x0000_s1037" style="position:absolute;left:0;text-align:left;margin-left:0;margin-top:36.45pt;width:83.5pt;height:26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B58A7" w:rsidRPr="00B070D8" w:rsidRDefault="000B58A7" w:rsidP="000B58A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結論</w:t>
                      </w: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615950</wp:posOffset>
                </wp:positionV>
                <wp:extent cx="5391150" cy="10668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P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38" style="position:absolute;left:0;text-align:left;margin-left:-.8pt;margin-top:48.5pt;width:424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" fillcolor="white [3201]" strokecolor="black [3200]" strokeweight="1pt">
                <v:stroke joinstyle="miter"/>
                <v:textbox>
                  <w:txbxContent>
                    <w:p w:rsidR="00B070D8" w:rsidRP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070D8" w:rsidRPr="00B070D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5A" w:rsidRDefault="00D0225A" w:rsidP="00844537">
      <w:r>
        <w:separator/>
      </w:r>
    </w:p>
  </w:endnote>
  <w:endnote w:type="continuationSeparator" w:id="0">
    <w:p w:rsidR="00D0225A" w:rsidRDefault="00D0225A" w:rsidP="0084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537" w:rsidRPr="00844537" w:rsidRDefault="00844537" w:rsidP="00844537">
    <w:pPr>
      <w:pStyle w:val="a5"/>
      <w:jc w:val="center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『迷わず書ける記者式文章術――プロが実践する４つのパターン』（松林 薫 著）、慶應義塾大学出版会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5A" w:rsidRDefault="00D0225A" w:rsidP="00844537">
      <w:r>
        <w:separator/>
      </w:r>
    </w:p>
  </w:footnote>
  <w:footnote w:type="continuationSeparator" w:id="0">
    <w:p w:rsidR="00D0225A" w:rsidRDefault="00D0225A" w:rsidP="0084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8"/>
    <w:rsid w:val="000B58A7"/>
    <w:rsid w:val="004C15E5"/>
    <w:rsid w:val="0080336E"/>
    <w:rsid w:val="00844537"/>
    <w:rsid w:val="00B070D8"/>
    <w:rsid w:val="00C71A1D"/>
    <w:rsid w:val="00D0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FFE63"/>
  <w15:chartTrackingRefBased/>
  <w15:docId w15:val="{75B66F20-258E-44F4-96E6-6BFBA15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537"/>
  </w:style>
  <w:style w:type="paragraph" w:styleId="a5">
    <w:name w:val="footer"/>
    <w:basedOn w:val="a"/>
    <w:link w:val="a6"/>
    <w:uiPriority w:val="99"/>
    <w:unhideWhenUsed/>
    <w:rsid w:val="0084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motoki.yasui</dc:creator>
  <cp:keywords/>
  <dc:description/>
  <cp:lastModifiedBy>motoki.yasui</cp:lastModifiedBy>
  <cp:revision>4</cp:revision>
  <dcterms:created xsi:type="dcterms:W3CDTF">2018-01-28T00:59:00Z</dcterms:created>
  <dcterms:modified xsi:type="dcterms:W3CDTF">2018-02-09T07:19:00Z</dcterms:modified>
</cp:coreProperties>
</file>